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6438" w14:textId="5BA4CD7B" w:rsidR="0052773D" w:rsidRDefault="0052773D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>
        <w:rPr>
          <w:b/>
          <w:bCs/>
          <w:color w:val="808080" w:themeColor="background1" w:themeShade="80"/>
          <w:szCs w:val="18"/>
        </w:rPr>
        <w:t xml:space="preserve">MODULO </w:t>
      </w:r>
      <w:r w:rsidR="0019088A">
        <w:rPr>
          <w:b/>
          <w:bCs/>
          <w:color w:val="808080" w:themeColor="background1" w:themeShade="80"/>
          <w:szCs w:val="18"/>
        </w:rPr>
        <w:t>24 CFA</w:t>
      </w:r>
    </w:p>
    <w:p w14:paraId="2A400D25" w14:textId="137C2DA9" w:rsidR="00037596" w:rsidRPr="002E77B5" w:rsidRDefault="00037596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 w:rsidRPr="002E77B5">
        <w:rPr>
          <w:b/>
          <w:bCs/>
          <w:color w:val="808080" w:themeColor="background1" w:themeShade="80"/>
          <w:szCs w:val="18"/>
        </w:rPr>
        <w:t>PRENOTAZIONE ESAMI</w:t>
      </w:r>
    </w:p>
    <w:p w14:paraId="21B8B3FC" w14:textId="77777777" w:rsidR="00037596" w:rsidRPr="0052773D" w:rsidRDefault="00037596" w:rsidP="009D56B4">
      <w:pPr>
        <w:ind w:right="339"/>
        <w:jc w:val="center"/>
        <w:rPr>
          <w:sz w:val="22"/>
        </w:rPr>
      </w:pPr>
    </w:p>
    <w:p w14:paraId="45DD9E18" w14:textId="77777777" w:rsidR="00037596" w:rsidRDefault="00037596" w:rsidP="009D56B4">
      <w:pPr>
        <w:pStyle w:val="Titolo6"/>
        <w:ind w:right="339"/>
        <w:jc w:val="center"/>
        <w:rPr>
          <w:i w:val="0"/>
          <w:sz w:val="20"/>
          <w:lang w:val="it-IT"/>
        </w:rPr>
      </w:pPr>
    </w:p>
    <w:p w14:paraId="6206C680" w14:textId="1E9C20CE" w:rsidR="00037596" w:rsidRDefault="009D56B4" w:rsidP="009D56B4">
      <w:pPr>
        <w:pStyle w:val="Titolo6"/>
        <w:ind w:right="-2"/>
        <w:jc w:val="right"/>
        <w:rPr>
          <w:iCs/>
          <w:sz w:val="24"/>
          <w:lang w:val="it-IT"/>
        </w:rPr>
      </w:pPr>
      <w:r>
        <w:rPr>
          <w:iCs/>
          <w:sz w:val="24"/>
          <w:lang w:val="it-IT"/>
        </w:rPr>
        <w:t xml:space="preserve">Alla </w:t>
      </w:r>
      <w:r w:rsidR="00037596">
        <w:rPr>
          <w:iCs/>
          <w:sz w:val="24"/>
          <w:lang w:val="it-IT"/>
        </w:rPr>
        <w:t>Segreteria Didattica</w:t>
      </w:r>
    </w:p>
    <w:p w14:paraId="38F9F6CA" w14:textId="77777777" w:rsidR="00037596" w:rsidRDefault="00037596" w:rsidP="009D56B4">
      <w:pPr>
        <w:pStyle w:val="Titolo8"/>
        <w:ind w:right="-2"/>
        <w:jc w:val="righ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Conservatorio di musica</w:t>
      </w:r>
    </w:p>
    <w:p w14:paraId="687D7880" w14:textId="77777777" w:rsidR="00037596" w:rsidRDefault="00037596" w:rsidP="009D56B4">
      <w:pPr>
        <w:ind w:right="-2"/>
        <w:jc w:val="right"/>
        <w:rPr>
          <w:i/>
          <w:iCs/>
          <w:sz w:val="24"/>
        </w:rPr>
      </w:pPr>
      <w:r>
        <w:rPr>
          <w:i/>
          <w:iCs/>
          <w:sz w:val="24"/>
        </w:rPr>
        <w:t>Reggio Calabria</w:t>
      </w:r>
    </w:p>
    <w:p w14:paraId="3084AD87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6D01E483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7F542DB9" w14:textId="1CFEDA99" w:rsidR="009D56B4" w:rsidRDefault="00037596" w:rsidP="00037596">
      <w:pPr>
        <w:pStyle w:val="Testodelblocco"/>
        <w:spacing w:line="408" w:lineRule="auto"/>
        <w:ind w:left="0" w:right="-2"/>
      </w:pPr>
      <w:r>
        <w:t>Il/La sottoscritto/a ______________________________________________</w:t>
      </w:r>
      <w:r w:rsidR="009D56B4">
        <w:t>____</w:t>
      </w:r>
      <w:r w:rsidR="008F2C20">
        <w:t>_____</w:t>
      </w:r>
      <w:r w:rsidR="009D56B4">
        <w:t>_</w:t>
      </w:r>
      <w:r w:rsidR="002E77B5">
        <w:t>_</w:t>
      </w:r>
      <w:r w:rsidR="009D56B4">
        <w:t>__</w:t>
      </w:r>
      <w:r w:rsidR="002E77B5">
        <w:t xml:space="preserve"> </w:t>
      </w:r>
      <w:r>
        <w:t>iscritto/a</w:t>
      </w:r>
      <w:r w:rsidR="009D56B4">
        <w:t>, per l’a.a. 20</w:t>
      </w:r>
      <w:r w:rsidR="005C4C67">
        <w:t>__</w:t>
      </w:r>
      <w:r w:rsidR="006C4153">
        <w:t>_</w:t>
      </w:r>
      <w:r w:rsidR="009D56B4">
        <w:t>/20</w:t>
      </w:r>
      <w:r w:rsidR="005C4C67">
        <w:t>_</w:t>
      </w:r>
      <w:r w:rsidR="006C4153">
        <w:t>_</w:t>
      </w:r>
      <w:r w:rsidR="005C4C67">
        <w:t>_</w:t>
      </w:r>
      <w:r w:rsidR="009D56B4">
        <w:t>,</w:t>
      </w:r>
      <w:r>
        <w:t xml:space="preserve"> al ___ anno del corso di ___________________</w:t>
      </w:r>
      <w:r w:rsidR="002E77B5">
        <w:t>______</w:t>
      </w:r>
      <w:r w:rsidR="008F2C20">
        <w:t>__</w:t>
      </w:r>
      <w:r w:rsidR="002E77B5">
        <w:t>__</w:t>
      </w:r>
      <w:r>
        <w:t>_____</w:t>
      </w:r>
      <w:r w:rsidR="009D56B4">
        <w:t>_</w:t>
      </w:r>
      <w:r w:rsidR="008F2C20">
        <w:t>_______</w:t>
      </w:r>
      <w:r w:rsidR="009D56B4">
        <w:t>_____</w:t>
      </w:r>
      <w:r>
        <w:t>___</w:t>
      </w:r>
    </w:p>
    <w:p w14:paraId="7CA878F0" w14:textId="094D87CA" w:rsidR="00037596" w:rsidRDefault="00037596" w:rsidP="00037596">
      <w:pPr>
        <w:pStyle w:val="Testodelblocco"/>
        <w:spacing w:line="408" w:lineRule="auto"/>
        <w:ind w:left="0" w:right="-2"/>
      </w:pPr>
      <w:r>
        <w:t>chiede di sostenere i seguenti esami</w:t>
      </w:r>
      <w:r w:rsidR="0019088A">
        <w:t xml:space="preserve"> relativi al Percorso formativo per il conseguimento dei 24 CFA</w:t>
      </w:r>
      <w:r>
        <w:t>:</w:t>
      </w:r>
    </w:p>
    <w:p w14:paraId="349309E8" w14:textId="77777777" w:rsidR="002E77B5" w:rsidRPr="002E77B5" w:rsidRDefault="002E77B5" w:rsidP="002E77B5">
      <w:pPr>
        <w:pStyle w:val="Testodelblocco"/>
        <w:spacing w:line="240" w:lineRule="auto"/>
        <w:ind w:left="0" w:right="0"/>
        <w:jc w:val="center"/>
        <w:rPr>
          <w:sz w:val="20"/>
          <w:szCs w:val="16"/>
        </w:rPr>
      </w:pPr>
      <w:bookmarkStart w:id="0" w:name="_Hlk47374880"/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954EFE" w14:paraId="7825FB55" w14:textId="77777777" w:rsidTr="00954EFE">
        <w:trPr>
          <w:trHeight w:hRule="exact" w:val="680"/>
          <w:jc w:val="center"/>
        </w:trPr>
        <w:tc>
          <w:tcPr>
            <w:tcW w:w="5103" w:type="dxa"/>
            <w:vAlign w:val="center"/>
          </w:tcPr>
          <w:p w14:paraId="14046089" w14:textId="1874D5EA" w:rsidR="00954EFE" w:rsidRPr="008F2C20" w:rsidRDefault="00954EFE" w:rsidP="008F2C20">
            <w:pPr>
              <w:ind w:right="-102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2268" w:type="dxa"/>
            <w:vAlign w:val="center"/>
          </w:tcPr>
          <w:p w14:paraId="06F81674" w14:textId="02E18E37" w:rsidR="00954EFE" w:rsidRPr="008F2C20" w:rsidRDefault="00954EFE" w:rsidP="008F2C20">
            <w:pPr>
              <w:ind w:left="-110" w:right="-116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Data appello prescelto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2268" w:type="dxa"/>
            <w:vAlign w:val="center"/>
          </w:tcPr>
          <w:p w14:paraId="768219D5" w14:textId="254572E6" w:rsidR="00954EFE" w:rsidRPr="008F2C20" w:rsidRDefault="00954EFE" w:rsidP="008F2C20">
            <w:pPr>
              <w:ind w:left="-98" w:right="-113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</w:t>
            </w:r>
            <w:r w:rsidRPr="006765BD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3</w:t>
            </w:r>
            <w:r w:rsidRPr="006765BD">
              <w:rPr>
                <w:b/>
                <w:bCs/>
                <w:vertAlign w:val="superscript"/>
              </w:rPr>
              <w:t>)</w:t>
            </w:r>
          </w:p>
        </w:tc>
      </w:tr>
      <w:tr w:rsidR="00954EFE" w14:paraId="784E919A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427EEED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B05EE7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D9A0214" w14:textId="3402FF43" w:rsidR="00954EFE" w:rsidRDefault="00954EFE" w:rsidP="002E77B5">
            <w:pPr>
              <w:ind w:right="339"/>
              <w:jc w:val="center"/>
            </w:pPr>
          </w:p>
        </w:tc>
      </w:tr>
      <w:tr w:rsidR="00954EFE" w14:paraId="46892516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934C710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8C5B6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3F3AEE3" w14:textId="2472718D" w:rsidR="00954EFE" w:rsidRDefault="00954EFE" w:rsidP="002E77B5">
            <w:pPr>
              <w:ind w:right="339"/>
              <w:jc w:val="center"/>
            </w:pPr>
          </w:p>
        </w:tc>
      </w:tr>
      <w:tr w:rsidR="00954EFE" w14:paraId="2AE5B709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1660A90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41BBA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C7BE8C" w14:textId="68988605" w:rsidR="00954EFE" w:rsidRDefault="00954EFE" w:rsidP="002E77B5">
            <w:pPr>
              <w:ind w:right="339"/>
              <w:jc w:val="center"/>
            </w:pPr>
          </w:p>
        </w:tc>
      </w:tr>
      <w:tr w:rsidR="00954EFE" w14:paraId="77244160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07B05E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A9EF97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FD41B33" w14:textId="2E3B877D" w:rsidR="00954EFE" w:rsidRDefault="00954EFE" w:rsidP="002E77B5">
            <w:pPr>
              <w:ind w:right="339"/>
              <w:jc w:val="center"/>
            </w:pPr>
          </w:p>
        </w:tc>
      </w:tr>
      <w:tr w:rsidR="00954EFE" w14:paraId="37CAFA3C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2DE832E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D5B6C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75A8C74" w14:textId="1E0449B3" w:rsidR="00954EFE" w:rsidRDefault="00954EFE" w:rsidP="002E77B5">
            <w:pPr>
              <w:ind w:right="339"/>
              <w:jc w:val="center"/>
            </w:pPr>
          </w:p>
        </w:tc>
      </w:tr>
      <w:tr w:rsidR="00954EFE" w14:paraId="5F3ED6D8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13AED97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CB986B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472B2B7" w14:textId="0C457BA3" w:rsidR="00954EFE" w:rsidRDefault="00954EFE" w:rsidP="002E77B5">
            <w:pPr>
              <w:ind w:right="339"/>
              <w:jc w:val="center"/>
            </w:pPr>
          </w:p>
        </w:tc>
      </w:tr>
      <w:tr w:rsidR="00954EFE" w14:paraId="142959F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82A573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B617029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833F8A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50AA2F7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DD385C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BF730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AC2DD21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642E1D9E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B87424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F06292F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21E018B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2E4C3B8F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83B60CA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8FD295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C045C0D" w14:textId="77777777" w:rsidR="00954EFE" w:rsidRDefault="00954EFE" w:rsidP="002E77B5">
            <w:pPr>
              <w:ind w:right="339"/>
              <w:jc w:val="center"/>
            </w:pPr>
          </w:p>
        </w:tc>
      </w:tr>
    </w:tbl>
    <w:p w14:paraId="0755246F" w14:textId="77777777" w:rsidR="002E77B5" w:rsidRPr="00B25C63" w:rsidRDefault="002E77B5" w:rsidP="00037596">
      <w:pPr>
        <w:ind w:left="284" w:right="339"/>
        <w:jc w:val="center"/>
      </w:pPr>
    </w:p>
    <w:p w14:paraId="48A19D62" w14:textId="77777777" w:rsidR="00037596" w:rsidRDefault="00037596" w:rsidP="00037596">
      <w:pPr>
        <w:spacing w:line="360" w:lineRule="auto"/>
        <w:ind w:left="284" w:right="340"/>
        <w:rPr>
          <w:sz w:val="24"/>
        </w:rPr>
      </w:pPr>
      <w:r>
        <w:rPr>
          <w:sz w:val="24"/>
        </w:rPr>
        <w:t>Reggio Calabria, ____________</w:t>
      </w:r>
    </w:p>
    <w:p w14:paraId="7B1F9309" w14:textId="77777777" w:rsidR="00037596" w:rsidRDefault="00037596" w:rsidP="002E77B5">
      <w:pPr>
        <w:pStyle w:val="Titolo5"/>
        <w:tabs>
          <w:tab w:val="left" w:pos="4820"/>
        </w:tabs>
        <w:spacing w:line="360" w:lineRule="auto"/>
        <w:ind w:left="0" w:right="-1"/>
      </w:pPr>
      <w:r>
        <w:tab/>
        <w:t>Firma dello Studente</w:t>
      </w:r>
    </w:p>
    <w:p w14:paraId="0558C9B1" w14:textId="3D3A2E2A" w:rsidR="00037596" w:rsidRDefault="00037596" w:rsidP="002E77B5">
      <w:pPr>
        <w:tabs>
          <w:tab w:val="left" w:pos="4820"/>
        </w:tabs>
        <w:ind w:right="-1"/>
        <w:jc w:val="center"/>
        <w:rPr>
          <w:sz w:val="24"/>
        </w:rPr>
      </w:pPr>
      <w:r>
        <w:rPr>
          <w:sz w:val="24"/>
        </w:rPr>
        <w:tab/>
        <w:t>_______</w:t>
      </w:r>
      <w:r w:rsidR="002E77B5">
        <w:rPr>
          <w:sz w:val="24"/>
        </w:rPr>
        <w:t>____</w:t>
      </w:r>
      <w:r>
        <w:rPr>
          <w:sz w:val="24"/>
        </w:rPr>
        <w:t>______________</w:t>
      </w:r>
    </w:p>
    <w:p w14:paraId="7C09C5F7" w14:textId="1DFC843A" w:rsidR="006765BD" w:rsidRDefault="006765BD" w:rsidP="006765BD">
      <w:pPr>
        <w:ind w:right="-1"/>
        <w:jc w:val="center"/>
        <w:rPr>
          <w:szCs w:val="16"/>
        </w:rPr>
      </w:pPr>
    </w:p>
    <w:p w14:paraId="7B696355" w14:textId="1514B1E9" w:rsidR="006765BD" w:rsidRDefault="006765BD" w:rsidP="006765BD">
      <w:pPr>
        <w:ind w:right="-1"/>
        <w:jc w:val="center"/>
        <w:rPr>
          <w:szCs w:val="16"/>
        </w:rPr>
      </w:pPr>
    </w:p>
    <w:p w14:paraId="55F9FF33" w14:textId="72C03345" w:rsidR="006765BD" w:rsidRDefault="006765BD" w:rsidP="006765BD">
      <w:pPr>
        <w:ind w:right="-1"/>
        <w:jc w:val="center"/>
        <w:rPr>
          <w:szCs w:val="16"/>
        </w:rPr>
      </w:pPr>
    </w:p>
    <w:p w14:paraId="5864A7DE" w14:textId="2888E6B6" w:rsidR="006765BD" w:rsidRDefault="006765BD" w:rsidP="006765BD">
      <w:pPr>
        <w:ind w:right="-1"/>
        <w:jc w:val="center"/>
        <w:rPr>
          <w:szCs w:val="16"/>
        </w:rPr>
      </w:pPr>
    </w:p>
    <w:p w14:paraId="27079FA6" w14:textId="2ED747B6" w:rsidR="006765BD" w:rsidRDefault="006765BD" w:rsidP="00AF045E">
      <w:pPr>
        <w:spacing w:after="60"/>
        <w:rPr>
          <w:szCs w:val="16"/>
        </w:rPr>
      </w:pPr>
      <w:r>
        <w:rPr>
          <w:szCs w:val="16"/>
        </w:rPr>
        <w:t xml:space="preserve">(1) </w:t>
      </w:r>
      <w:r w:rsidR="00AF045E">
        <w:rPr>
          <w:szCs w:val="16"/>
        </w:rPr>
        <w:t>Denominazione della disciplina come riportata nel proprio piano di studi</w:t>
      </w:r>
      <w:r w:rsidR="0019088A">
        <w:rPr>
          <w:szCs w:val="16"/>
        </w:rPr>
        <w:t xml:space="preserve"> del percorso 24 CFA</w:t>
      </w:r>
      <w:r w:rsidR="00AF045E">
        <w:rPr>
          <w:szCs w:val="16"/>
        </w:rPr>
        <w:t>.</w:t>
      </w:r>
    </w:p>
    <w:p w14:paraId="697B959B" w14:textId="554497BD" w:rsidR="00AF045E" w:rsidRDefault="00AF045E" w:rsidP="00AF045E">
      <w:pPr>
        <w:spacing w:after="60"/>
        <w:rPr>
          <w:szCs w:val="16"/>
        </w:rPr>
      </w:pPr>
      <w:r>
        <w:rPr>
          <w:szCs w:val="16"/>
        </w:rPr>
        <w:t>(2) Consultare il calendario degli esami.</w:t>
      </w:r>
    </w:p>
    <w:bookmarkEnd w:id="0"/>
    <w:p w14:paraId="5CF20A04" w14:textId="77777777" w:rsidR="00D834D8" w:rsidRDefault="00D834D8" w:rsidP="00D834D8">
      <w:pPr>
        <w:spacing w:after="60"/>
        <w:rPr>
          <w:szCs w:val="16"/>
        </w:rPr>
      </w:pPr>
      <w:r>
        <w:rPr>
          <w:szCs w:val="16"/>
        </w:rPr>
        <w:t>(3) Indicare il docente con il quale si sostiene l’esame.</w:t>
      </w:r>
    </w:p>
    <w:p w14:paraId="4C7734D6" w14:textId="77777777" w:rsidR="00D834D8" w:rsidRDefault="00D834D8" w:rsidP="00D834D8">
      <w:pPr>
        <w:spacing w:after="60"/>
        <w:rPr>
          <w:szCs w:val="16"/>
        </w:rPr>
      </w:pPr>
    </w:p>
    <w:p w14:paraId="1432D97A" w14:textId="77777777" w:rsidR="00D834D8" w:rsidRPr="00545AD6" w:rsidRDefault="00D834D8" w:rsidP="00D834D8">
      <w:pPr>
        <w:spacing w:after="60"/>
        <w:rPr>
          <w:b/>
          <w:bCs/>
          <w:sz w:val="22"/>
          <w:szCs w:val="18"/>
        </w:rPr>
      </w:pPr>
      <w:r w:rsidRPr="00545AD6">
        <w:rPr>
          <w:b/>
          <w:bCs/>
          <w:sz w:val="22"/>
          <w:szCs w:val="18"/>
        </w:rPr>
        <w:t>Scadenza:</w:t>
      </w:r>
    </w:p>
    <w:p w14:paraId="7DCDC7BA" w14:textId="77777777" w:rsidR="00D834D8" w:rsidRDefault="00D834D8" w:rsidP="00D834D8">
      <w:pPr>
        <w:spacing w:after="60"/>
        <w:rPr>
          <w:b/>
          <w:bCs/>
          <w:szCs w:val="16"/>
        </w:rPr>
      </w:pPr>
      <w:r w:rsidRPr="00545AD6">
        <w:rPr>
          <w:b/>
          <w:bCs/>
          <w:szCs w:val="16"/>
        </w:rPr>
        <w:t xml:space="preserve">da inviare almeno </w:t>
      </w:r>
      <w:r>
        <w:rPr>
          <w:b/>
          <w:bCs/>
          <w:szCs w:val="16"/>
          <w:u w:val="single"/>
        </w:rPr>
        <w:t>5</w:t>
      </w:r>
      <w:r w:rsidRPr="00A82E5C">
        <w:rPr>
          <w:b/>
          <w:bCs/>
          <w:szCs w:val="16"/>
          <w:u w:val="single"/>
        </w:rPr>
        <w:t xml:space="preserve"> giorni prima</w:t>
      </w:r>
      <w:r w:rsidRPr="00545AD6">
        <w:rPr>
          <w:b/>
          <w:bCs/>
          <w:szCs w:val="16"/>
        </w:rPr>
        <w:t xml:space="preserve"> della data stabilita per l’appello prescelto</w:t>
      </w:r>
      <w:r>
        <w:rPr>
          <w:b/>
          <w:bCs/>
          <w:szCs w:val="16"/>
        </w:rPr>
        <w:t>;</w:t>
      </w:r>
    </w:p>
    <w:p w14:paraId="03F2FFB3" w14:textId="5A74236E" w:rsidR="00540646" w:rsidRPr="007062C4" w:rsidRDefault="00D834D8" w:rsidP="00D834D8">
      <w:pPr>
        <w:spacing w:after="120" w:line="264" w:lineRule="auto"/>
        <w:jc w:val="both"/>
        <w:rPr>
          <w:b/>
          <w:bCs/>
          <w:szCs w:val="16"/>
        </w:rPr>
      </w:pPr>
      <w:r w:rsidRPr="00545AD6">
        <w:rPr>
          <w:b/>
          <w:bCs/>
        </w:rPr>
        <w:t xml:space="preserve">in caso di assenza o di rifiuto del voto all’appello prescelto, inviare nuova prenotazione </w:t>
      </w:r>
      <w:r>
        <w:rPr>
          <w:b/>
          <w:bCs/>
        </w:rPr>
        <w:t>almeno</w:t>
      </w:r>
      <w:r w:rsidRPr="00545AD6">
        <w:rPr>
          <w:b/>
          <w:bCs/>
        </w:rPr>
        <w:t xml:space="preserve"> </w:t>
      </w:r>
      <w:r w:rsidRPr="00BC2BFE">
        <w:rPr>
          <w:b/>
          <w:bCs/>
          <w:u w:val="single"/>
        </w:rPr>
        <w:t>5 giorni prima</w:t>
      </w:r>
      <w:r>
        <w:rPr>
          <w:b/>
          <w:bCs/>
        </w:rPr>
        <w:t xml:space="preserve"> </w:t>
      </w:r>
      <w:r w:rsidRPr="00545AD6">
        <w:rPr>
          <w:b/>
          <w:bCs/>
        </w:rPr>
        <w:t>d</w:t>
      </w:r>
      <w:r>
        <w:rPr>
          <w:b/>
          <w:bCs/>
        </w:rPr>
        <w:t>e</w:t>
      </w:r>
      <w:r w:rsidRPr="00545AD6">
        <w:rPr>
          <w:b/>
          <w:bCs/>
        </w:rPr>
        <w:t>lla data stabilita per l’appello successivo</w:t>
      </w:r>
      <w:r w:rsidR="00540646" w:rsidRPr="00545AD6">
        <w:rPr>
          <w:b/>
          <w:bCs/>
        </w:rPr>
        <w:t>.</w:t>
      </w:r>
    </w:p>
    <w:p w14:paraId="1CD0012D" w14:textId="77777777" w:rsidR="00540646" w:rsidRPr="006765BD" w:rsidRDefault="00540646" w:rsidP="00AF045E">
      <w:pPr>
        <w:spacing w:after="60"/>
        <w:rPr>
          <w:szCs w:val="16"/>
        </w:rPr>
      </w:pPr>
    </w:p>
    <w:sectPr w:rsidR="00540646" w:rsidRPr="006765BD" w:rsidSect="005406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6"/>
    <w:rsid w:val="00037596"/>
    <w:rsid w:val="00182654"/>
    <w:rsid w:val="0019088A"/>
    <w:rsid w:val="002E77B5"/>
    <w:rsid w:val="00354C4B"/>
    <w:rsid w:val="0052773D"/>
    <w:rsid w:val="00540646"/>
    <w:rsid w:val="005C4C67"/>
    <w:rsid w:val="006765BD"/>
    <w:rsid w:val="006C4153"/>
    <w:rsid w:val="00896B24"/>
    <w:rsid w:val="008D5DF5"/>
    <w:rsid w:val="008F2C20"/>
    <w:rsid w:val="00954EFE"/>
    <w:rsid w:val="00983A8E"/>
    <w:rsid w:val="009D56B4"/>
    <w:rsid w:val="00AF045E"/>
    <w:rsid w:val="00D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37D"/>
  <w15:chartTrackingRefBased/>
  <w15:docId w15:val="{E673E24E-4FC2-4933-9143-19A6E60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7596"/>
    <w:pPr>
      <w:keepNext/>
      <w:spacing w:line="480" w:lineRule="auto"/>
      <w:ind w:left="567" w:right="623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qFormat/>
    <w:rsid w:val="00037596"/>
    <w:pPr>
      <w:keepNext/>
      <w:outlineLvl w:val="5"/>
    </w:pPr>
    <w:rPr>
      <w:i/>
      <w:sz w:val="26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037596"/>
    <w:pPr>
      <w:keepNext/>
      <w:outlineLvl w:val="7"/>
    </w:pPr>
    <w:rPr>
      <w:sz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759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7596"/>
    <w:rPr>
      <w:rFonts w:ascii="Times New Roman" w:eastAsia="Times New Roman" w:hAnsi="Times New Roman" w:cs="Times New Roman"/>
      <w:i/>
      <w:sz w:val="26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037596"/>
    <w:rPr>
      <w:rFonts w:ascii="Times New Roman" w:eastAsia="Times New Roman" w:hAnsi="Times New Roman" w:cs="Times New Roman"/>
      <w:sz w:val="32"/>
      <w:szCs w:val="20"/>
      <w:lang w:val="en-US" w:eastAsia="it-IT"/>
    </w:rPr>
  </w:style>
  <w:style w:type="paragraph" w:styleId="Testodelblocco">
    <w:name w:val="Block Text"/>
    <w:basedOn w:val="Normale"/>
    <w:rsid w:val="00037596"/>
    <w:pPr>
      <w:spacing w:line="480" w:lineRule="auto"/>
      <w:ind w:left="284" w:right="339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2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ielo</dc:creator>
  <cp:keywords/>
  <dc:description/>
  <cp:lastModifiedBy>Conservatorio F. Cilea</cp:lastModifiedBy>
  <cp:revision>5</cp:revision>
  <dcterms:created xsi:type="dcterms:W3CDTF">2020-08-12T08:10:00Z</dcterms:created>
  <dcterms:modified xsi:type="dcterms:W3CDTF">2022-01-22T11:52:00Z</dcterms:modified>
</cp:coreProperties>
</file>